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38" w:type="dxa"/>
        <w:jc w:val="center"/>
        <w:tblLook w:val="04A0" w:firstRow="1" w:lastRow="0" w:firstColumn="1" w:lastColumn="0" w:noHBand="0" w:noVBand="1"/>
      </w:tblPr>
      <w:tblGrid>
        <w:gridCol w:w="2245"/>
        <w:gridCol w:w="2354"/>
        <w:gridCol w:w="1792"/>
        <w:gridCol w:w="3070"/>
        <w:gridCol w:w="3155"/>
        <w:gridCol w:w="1622"/>
      </w:tblGrid>
      <w:tr w:rsidR="00E01FEC" w:rsidTr="00CC5AF1">
        <w:trPr>
          <w:trHeight w:val="415"/>
          <w:jc w:val="center"/>
        </w:trPr>
        <w:tc>
          <w:tcPr>
            <w:tcW w:w="14238" w:type="dxa"/>
            <w:gridSpan w:val="6"/>
            <w:shd w:val="clear" w:color="auto" w:fill="D9D9D9" w:themeFill="background1" w:themeFillShade="D9"/>
          </w:tcPr>
          <w:p w:rsidR="00E01FEC" w:rsidRDefault="00E01FEC" w:rsidP="00E01FEC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برنامه هفتگی نیمسال اول 1405-1404</w:t>
            </w:r>
          </w:p>
          <w:p w:rsidR="00E01FEC" w:rsidRPr="00ED4DB5" w:rsidRDefault="006D023D" w:rsidP="00CC5AF1">
            <w:pPr>
              <w:tabs>
                <w:tab w:val="left" w:pos="4500"/>
                <w:tab w:val="center" w:pos="7011"/>
                <w:tab w:val="left" w:pos="8910"/>
              </w:tabs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E01FE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پرستاری ترم 1</w:t>
            </w:r>
            <w:r w:rsidR="00CC5AF1">
              <w:rPr>
                <w:rFonts w:cs="B Titr"/>
                <w:b/>
                <w:bCs/>
                <w:sz w:val="28"/>
                <w:szCs w:val="28"/>
                <w:lang w:bidi="fa-IR"/>
              </w:rPr>
              <w:tab/>
            </w:r>
          </w:p>
        </w:tc>
      </w:tr>
      <w:tr w:rsidR="00815772" w:rsidTr="00815772">
        <w:trPr>
          <w:trHeight w:val="415"/>
          <w:jc w:val="center"/>
        </w:trPr>
        <w:tc>
          <w:tcPr>
            <w:tcW w:w="2245" w:type="dxa"/>
          </w:tcPr>
          <w:p w:rsidR="00ED4DB5" w:rsidRPr="001264DC" w:rsidRDefault="00ED4DB5" w:rsidP="000F3202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18-16</w:t>
            </w:r>
          </w:p>
        </w:tc>
        <w:tc>
          <w:tcPr>
            <w:tcW w:w="2354" w:type="dxa"/>
          </w:tcPr>
          <w:p w:rsidR="00ED4DB5" w:rsidRPr="001264DC" w:rsidRDefault="00ED4DB5" w:rsidP="000F3202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1792" w:type="dxa"/>
          </w:tcPr>
          <w:p w:rsidR="00ED4DB5" w:rsidRPr="001264DC" w:rsidRDefault="00ED4DB5" w:rsidP="000F3202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3070" w:type="dxa"/>
          </w:tcPr>
          <w:p w:rsidR="00ED4DB5" w:rsidRPr="001264DC" w:rsidRDefault="001264DC" w:rsidP="000F3202">
            <w:pPr>
              <w:ind w:left="54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3155" w:type="dxa"/>
            <w:vAlign w:val="center"/>
          </w:tcPr>
          <w:p w:rsidR="00ED4DB5" w:rsidRPr="001264DC" w:rsidRDefault="00ED4DB5" w:rsidP="000F3202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622" w:type="dxa"/>
          </w:tcPr>
          <w:p w:rsidR="00ED4DB5" w:rsidRPr="00ED4DB5" w:rsidRDefault="00ED4DB5" w:rsidP="00ED4DB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</w:tr>
      <w:tr w:rsidR="00E01FEC" w:rsidRPr="00637828" w:rsidTr="00815772">
        <w:trPr>
          <w:trHeight w:val="1038"/>
          <w:jc w:val="center"/>
        </w:trPr>
        <w:tc>
          <w:tcPr>
            <w:tcW w:w="2245" w:type="dxa"/>
          </w:tcPr>
          <w:p w:rsidR="00ED4DB5" w:rsidRPr="00815772" w:rsidRDefault="00ED4DB5" w:rsidP="004D599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354" w:type="dxa"/>
          </w:tcPr>
          <w:p w:rsidR="00ED4DB5" w:rsidRPr="00815772" w:rsidRDefault="001264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اصول و مهارت های پرستاری</w:t>
            </w:r>
          </w:p>
          <w:p w:rsidR="001264DC" w:rsidRPr="00815772" w:rsidRDefault="001264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ک1</w:t>
            </w:r>
          </w:p>
          <w:p w:rsidR="001264DC" w:rsidRPr="00815772" w:rsidRDefault="001264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خانم نجفی</w:t>
            </w:r>
          </w:p>
        </w:tc>
        <w:tc>
          <w:tcPr>
            <w:tcW w:w="1792" w:type="dxa"/>
          </w:tcPr>
          <w:p w:rsidR="00ED4DB5" w:rsidRPr="00815772" w:rsidRDefault="00ED4DB5" w:rsidP="004D599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070" w:type="dxa"/>
          </w:tcPr>
          <w:p w:rsidR="00ED4DB5" w:rsidRPr="00815772" w:rsidRDefault="001264DC" w:rsidP="004D599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میکروب شناسی</w:t>
            </w:r>
          </w:p>
          <w:p w:rsidR="001264DC" w:rsidRPr="00815772" w:rsidRDefault="001264DC" w:rsidP="004D599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ک2</w:t>
            </w:r>
          </w:p>
          <w:p w:rsidR="001264DC" w:rsidRPr="00815772" w:rsidRDefault="001264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دکتر جمعه زاده-دکترصاکی</w:t>
            </w:r>
          </w:p>
        </w:tc>
        <w:tc>
          <w:tcPr>
            <w:tcW w:w="3155" w:type="dxa"/>
          </w:tcPr>
          <w:p w:rsidR="00ED4DB5" w:rsidRPr="00815772" w:rsidRDefault="001264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بیوشیمی نظری</w:t>
            </w:r>
          </w:p>
          <w:p w:rsidR="001264DC" w:rsidRPr="00815772" w:rsidRDefault="00637828" w:rsidP="00EA7199">
            <w:pPr>
              <w:tabs>
                <w:tab w:val="left" w:pos="1320"/>
                <w:tab w:val="center" w:pos="1557"/>
              </w:tabs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EA7199">
              <w:rPr>
                <w:rFonts w:cs="B Zar" w:hint="cs"/>
                <w:sz w:val="24"/>
                <w:szCs w:val="24"/>
                <w:rtl/>
                <w:lang w:bidi="fa-IR"/>
              </w:rPr>
              <w:t>ک2</w:t>
            </w:r>
            <w:r w:rsidR="001264DC" w:rsidRPr="008157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22" w:type="dxa"/>
          </w:tcPr>
          <w:p w:rsidR="00ED4DB5" w:rsidRPr="00637828" w:rsidRDefault="00ED4DB5" w:rsidP="00ED4DB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782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E01FEC" w:rsidRPr="00637828" w:rsidTr="00815772">
        <w:trPr>
          <w:trHeight w:val="640"/>
          <w:jc w:val="center"/>
        </w:trPr>
        <w:tc>
          <w:tcPr>
            <w:tcW w:w="2245" w:type="dxa"/>
          </w:tcPr>
          <w:p w:rsidR="00ED4DB5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بیوشیمی عملی</w:t>
            </w:r>
          </w:p>
          <w:p w:rsidR="00EA36DC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4" w:type="dxa"/>
          </w:tcPr>
          <w:p w:rsidR="00ED4DB5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پرستاری مفاهیم پایه 1</w:t>
            </w:r>
          </w:p>
          <w:p w:rsidR="00AD6AF8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ک1</w:t>
            </w:r>
          </w:p>
          <w:p w:rsidR="00EA36DC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خانم دکتر صیادی</w:t>
            </w:r>
          </w:p>
        </w:tc>
        <w:tc>
          <w:tcPr>
            <w:tcW w:w="1792" w:type="dxa"/>
          </w:tcPr>
          <w:p w:rsidR="00EA36DC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فیزیولوژی عملی</w:t>
            </w:r>
          </w:p>
          <w:p w:rsidR="00ED4DB5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815772">
              <w:rPr>
                <w:rFonts w:cs="B Zar"/>
                <w:sz w:val="24"/>
                <w:szCs w:val="24"/>
                <w:lang w:bidi="fa-IR"/>
              </w:rPr>
              <w:t>C</w:t>
            </w: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</w:p>
          <w:p w:rsidR="00EA36DC" w:rsidRPr="00815772" w:rsidRDefault="00EA36DC" w:rsidP="00EA7199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خانم مولا</w:t>
            </w:r>
            <w:r w:rsidR="00EA7199">
              <w:rPr>
                <w:rFonts w:cs="B Zar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3070" w:type="dxa"/>
          </w:tcPr>
          <w:p w:rsidR="00ED4DB5" w:rsidRPr="00815772" w:rsidRDefault="00304A4B" w:rsidP="004D599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انگل شناسی</w:t>
            </w:r>
          </w:p>
          <w:p w:rsidR="00EA36DC" w:rsidRPr="00815772" w:rsidRDefault="00637828" w:rsidP="00637828">
            <w:pPr>
              <w:tabs>
                <w:tab w:val="left" w:pos="960"/>
                <w:tab w:val="center" w:pos="1512"/>
              </w:tabs>
              <w:rPr>
                <w:rFonts w:cs="B Zar"/>
                <w:sz w:val="24"/>
                <w:szCs w:val="24"/>
                <w:lang w:bidi="fa-IR"/>
              </w:rPr>
            </w:pPr>
            <w:r w:rsidRPr="00815772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Pr="00815772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EA36DC" w:rsidRPr="00815772">
              <w:rPr>
                <w:rFonts w:cs="B Zar" w:hint="cs"/>
                <w:sz w:val="24"/>
                <w:szCs w:val="24"/>
                <w:rtl/>
                <w:lang w:bidi="fa-IR"/>
              </w:rPr>
              <w:t>ک2</w:t>
            </w:r>
          </w:p>
        </w:tc>
        <w:tc>
          <w:tcPr>
            <w:tcW w:w="3155" w:type="dxa"/>
          </w:tcPr>
          <w:p w:rsidR="00ED4DB5" w:rsidRPr="00815772" w:rsidRDefault="00304A4B" w:rsidP="004D599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فیزیولوژی عملی</w:t>
            </w:r>
          </w:p>
          <w:p w:rsidR="00304A4B" w:rsidRPr="00815772" w:rsidRDefault="00304A4B" w:rsidP="004D599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3123E8" w:rsidRPr="00815772" w:rsidRDefault="00304A4B" w:rsidP="003123E8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815772">
              <w:rPr>
                <w:rFonts w:cs="B Zar"/>
                <w:sz w:val="24"/>
                <w:szCs w:val="24"/>
                <w:lang w:bidi="fa-IR"/>
              </w:rPr>
              <w:t>A</w:t>
            </w: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E01FEC" w:rsidRPr="00815772">
              <w:rPr>
                <w:rFonts w:cs="B Zar"/>
                <w:sz w:val="24"/>
                <w:szCs w:val="24"/>
                <w:lang w:bidi="fa-IR"/>
              </w:rPr>
              <w:t xml:space="preserve"> B</w:t>
            </w:r>
            <w:r w:rsidR="003123E8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3123E8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</w:p>
          <w:p w:rsidR="00304A4B" w:rsidRPr="00815772" w:rsidRDefault="00304A4B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خانم لموچی و خانم اژدری</w:t>
            </w:r>
          </w:p>
        </w:tc>
        <w:tc>
          <w:tcPr>
            <w:tcW w:w="1622" w:type="dxa"/>
          </w:tcPr>
          <w:p w:rsidR="00ED4DB5" w:rsidRPr="00637828" w:rsidRDefault="00ED4DB5" w:rsidP="00ED4DB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782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E01FEC" w:rsidRPr="00637828" w:rsidTr="00815772">
        <w:trPr>
          <w:trHeight w:val="640"/>
          <w:jc w:val="center"/>
        </w:trPr>
        <w:tc>
          <w:tcPr>
            <w:tcW w:w="2245" w:type="dxa"/>
          </w:tcPr>
          <w:p w:rsidR="00ED4DB5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ادبیات فارسی</w:t>
            </w:r>
          </w:p>
          <w:p w:rsidR="00EA36DC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ک1</w:t>
            </w:r>
          </w:p>
          <w:p w:rsidR="00EA36DC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دکتر طاهریان</w:t>
            </w:r>
          </w:p>
        </w:tc>
        <w:tc>
          <w:tcPr>
            <w:tcW w:w="2354" w:type="dxa"/>
          </w:tcPr>
          <w:p w:rsidR="00ED4DB5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تشریح</w:t>
            </w:r>
          </w:p>
          <w:p w:rsidR="00EA36DC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ک5</w:t>
            </w:r>
          </w:p>
          <w:p w:rsidR="00EA36DC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دکتر درفشان</w:t>
            </w:r>
          </w:p>
        </w:tc>
        <w:tc>
          <w:tcPr>
            <w:tcW w:w="1792" w:type="dxa"/>
          </w:tcPr>
          <w:p w:rsidR="00ED4DB5" w:rsidRPr="00815772" w:rsidRDefault="00ED4DB5" w:rsidP="004D599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070" w:type="dxa"/>
          </w:tcPr>
          <w:p w:rsidR="00ED4DB5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فیزیولوژی</w:t>
            </w:r>
          </w:p>
          <w:p w:rsidR="00EA36DC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ک1</w:t>
            </w:r>
          </w:p>
          <w:p w:rsidR="00EA36DC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دکترنوابی و دکتر جاویدان</w:t>
            </w:r>
          </w:p>
        </w:tc>
        <w:tc>
          <w:tcPr>
            <w:tcW w:w="3155" w:type="dxa"/>
          </w:tcPr>
          <w:p w:rsidR="00ED4DB5" w:rsidRPr="00815772" w:rsidRDefault="00ED4DB5" w:rsidP="004D599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622" w:type="dxa"/>
          </w:tcPr>
          <w:p w:rsidR="00ED4DB5" w:rsidRPr="00637828" w:rsidRDefault="00ED4DB5" w:rsidP="00ED4DB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782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  <w:p w:rsidR="00ED4DB5" w:rsidRPr="00637828" w:rsidRDefault="00ED4DB5" w:rsidP="00ED4DB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1FEC" w:rsidRPr="00637828" w:rsidTr="00815772">
        <w:trPr>
          <w:trHeight w:val="640"/>
          <w:jc w:val="center"/>
        </w:trPr>
        <w:tc>
          <w:tcPr>
            <w:tcW w:w="2245" w:type="dxa"/>
          </w:tcPr>
          <w:p w:rsidR="00ED4DB5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دفاع مقدس</w:t>
            </w:r>
          </w:p>
          <w:p w:rsidR="00EA36DC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ک1</w:t>
            </w:r>
          </w:p>
          <w:p w:rsidR="00EA36DC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اقای سقالرزاده</w:t>
            </w:r>
          </w:p>
        </w:tc>
        <w:tc>
          <w:tcPr>
            <w:tcW w:w="2354" w:type="dxa"/>
          </w:tcPr>
          <w:p w:rsidR="00ED4DB5" w:rsidRPr="00815772" w:rsidRDefault="00ED4DB5" w:rsidP="004D599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92" w:type="dxa"/>
          </w:tcPr>
          <w:p w:rsidR="00ED4DB5" w:rsidRPr="00815772" w:rsidRDefault="00ED4DB5" w:rsidP="004D599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070" w:type="dxa"/>
          </w:tcPr>
          <w:p w:rsidR="00ED4DB5" w:rsidRPr="00815772" w:rsidRDefault="00EA36DC" w:rsidP="004D599E">
            <w:pPr>
              <w:jc w:val="center"/>
              <w:rPr>
                <w:rFonts w:cs="B Zar"/>
                <w:sz w:val="24"/>
                <w:szCs w:val="24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پراتیک</w:t>
            </w:r>
          </w:p>
        </w:tc>
        <w:tc>
          <w:tcPr>
            <w:tcW w:w="3155" w:type="dxa"/>
          </w:tcPr>
          <w:p w:rsidR="00ED4DB5" w:rsidRPr="00815772" w:rsidRDefault="00EA36DC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پراتیک</w:t>
            </w:r>
          </w:p>
        </w:tc>
        <w:tc>
          <w:tcPr>
            <w:tcW w:w="1622" w:type="dxa"/>
          </w:tcPr>
          <w:p w:rsidR="00ED4DB5" w:rsidRPr="00637828" w:rsidRDefault="00ED4DB5" w:rsidP="00ED4DB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782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8C504D" w:rsidRPr="00637828" w:rsidTr="00815772">
        <w:trPr>
          <w:trHeight w:val="640"/>
          <w:jc w:val="center"/>
        </w:trPr>
        <w:tc>
          <w:tcPr>
            <w:tcW w:w="2245" w:type="dxa"/>
          </w:tcPr>
          <w:p w:rsidR="008C504D" w:rsidRPr="00815772" w:rsidRDefault="004D599E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بیوشیمی عملی</w:t>
            </w:r>
          </w:p>
        </w:tc>
        <w:tc>
          <w:tcPr>
            <w:tcW w:w="4146" w:type="dxa"/>
            <w:gridSpan w:val="2"/>
          </w:tcPr>
          <w:p w:rsidR="008C504D" w:rsidRPr="00815772" w:rsidRDefault="004D599E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زبان پیش دانشگاهی 1</w:t>
            </w:r>
          </w:p>
          <w:p w:rsidR="004D599E" w:rsidRPr="00815772" w:rsidRDefault="004D599E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ک2</w:t>
            </w:r>
          </w:p>
          <w:p w:rsidR="004D599E" w:rsidRPr="00815772" w:rsidRDefault="004D599E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دکتر دولت آیادی</w:t>
            </w:r>
          </w:p>
          <w:p w:rsidR="004D599E" w:rsidRPr="00815772" w:rsidRDefault="004D599E" w:rsidP="004D599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ساعت 16-13</w:t>
            </w:r>
          </w:p>
        </w:tc>
        <w:tc>
          <w:tcPr>
            <w:tcW w:w="3070" w:type="dxa"/>
          </w:tcPr>
          <w:p w:rsidR="008C504D" w:rsidRPr="00815772" w:rsidRDefault="008C504D" w:rsidP="004D599E">
            <w:pPr>
              <w:jc w:val="center"/>
              <w:rPr>
                <w:rFonts w:cs="B Zar"/>
                <w:sz w:val="24"/>
                <w:szCs w:val="24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پراتیک</w:t>
            </w:r>
          </w:p>
        </w:tc>
        <w:tc>
          <w:tcPr>
            <w:tcW w:w="3155" w:type="dxa"/>
          </w:tcPr>
          <w:p w:rsidR="008C504D" w:rsidRPr="00815772" w:rsidRDefault="008C504D" w:rsidP="004D599E">
            <w:pPr>
              <w:jc w:val="center"/>
              <w:rPr>
                <w:rFonts w:cs="B Zar"/>
                <w:sz w:val="24"/>
                <w:szCs w:val="24"/>
              </w:rPr>
            </w:pPr>
            <w:r w:rsidRPr="00815772">
              <w:rPr>
                <w:rFonts w:cs="B Zar" w:hint="cs"/>
                <w:sz w:val="24"/>
                <w:szCs w:val="24"/>
                <w:rtl/>
                <w:lang w:bidi="fa-IR"/>
              </w:rPr>
              <w:t>پراتیک</w:t>
            </w:r>
          </w:p>
        </w:tc>
        <w:tc>
          <w:tcPr>
            <w:tcW w:w="1622" w:type="dxa"/>
          </w:tcPr>
          <w:p w:rsidR="008C504D" w:rsidRPr="00637828" w:rsidRDefault="008C504D" w:rsidP="00ED4DB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782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815772" w:rsidTr="00815772">
        <w:trPr>
          <w:trHeight w:val="640"/>
          <w:jc w:val="center"/>
        </w:trPr>
        <w:tc>
          <w:tcPr>
            <w:tcW w:w="2245" w:type="dxa"/>
          </w:tcPr>
          <w:p w:rsidR="00ED4DB5" w:rsidRDefault="00ED4DB5"/>
        </w:tc>
        <w:tc>
          <w:tcPr>
            <w:tcW w:w="2354" w:type="dxa"/>
          </w:tcPr>
          <w:p w:rsidR="00ED4DB5" w:rsidRDefault="00ED4DB5"/>
        </w:tc>
        <w:tc>
          <w:tcPr>
            <w:tcW w:w="1792" w:type="dxa"/>
          </w:tcPr>
          <w:p w:rsidR="00ED4DB5" w:rsidRDefault="00ED4DB5"/>
        </w:tc>
        <w:tc>
          <w:tcPr>
            <w:tcW w:w="3070" w:type="dxa"/>
          </w:tcPr>
          <w:p w:rsidR="00ED4DB5" w:rsidRPr="001264DC" w:rsidRDefault="00ED4DB5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ED4DB5" w:rsidRDefault="00ED4DB5"/>
        </w:tc>
        <w:tc>
          <w:tcPr>
            <w:tcW w:w="1622" w:type="dxa"/>
          </w:tcPr>
          <w:p w:rsidR="00ED4DB5" w:rsidRPr="00ED4DB5" w:rsidRDefault="00ED4DB5" w:rsidP="00ED4DB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</w:tr>
    </w:tbl>
    <w:p w:rsidR="00EA36DC" w:rsidRDefault="00EA36DC"/>
    <w:tbl>
      <w:tblPr>
        <w:tblStyle w:val="TableGrid"/>
        <w:tblW w:w="15021" w:type="dxa"/>
        <w:jc w:val="center"/>
        <w:tblLook w:val="04A0" w:firstRow="1" w:lastRow="0" w:firstColumn="1" w:lastColumn="0" w:noHBand="0" w:noVBand="1"/>
      </w:tblPr>
      <w:tblGrid>
        <w:gridCol w:w="3955"/>
        <w:gridCol w:w="2700"/>
        <w:gridCol w:w="1530"/>
        <w:gridCol w:w="2430"/>
        <w:gridCol w:w="2520"/>
        <w:gridCol w:w="1886"/>
      </w:tblGrid>
      <w:tr w:rsidR="003E2AE5" w:rsidTr="009C1C67">
        <w:trPr>
          <w:trHeight w:val="620"/>
          <w:jc w:val="center"/>
        </w:trPr>
        <w:tc>
          <w:tcPr>
            <w:tcW w:w="15021" w:type="dxa"/>
            <w:gridSpan w:val="6"/>
            <w:shd w:val="clear" w:color="auto" w:fill="D9D9D9" w:themeFill="background1" w:themeFillShade="D9"/>
          </w:tcPr>
          <w:p w:rsidR="003E2AE5" w:rsidRDefault="003E2AE5" w:rsidP="003E2AE5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برنامه هفتگی نیمسال اول 1405-1404</w:t>
            </w:r>
          </w:p>
          <w:p w:rsidR="003E2AE5" w:rsidRPr="00ED4DB5" w:rsidRDefault="003E2AE5" w:rsidP="003E2AE5">
            <w:pPr>
              <w:tabs>
                <w:tab w:val="left" w:pos="4500"/>
                <w:tab w:val="center" w:pos="7011"/>
                <w:tab w:val="left" w:pos="8910"/>
              </w:tabs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پرستاری ترم 2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ab/>
            </w:r>
          </w:p>
        </w:tc>
      </w:tr>
      <w:tr w:rsidR="00552D18" w:rsidTr="00552D18">
        <w:trPr>
          <w:trHeight w:val="620"/>
          <w:jc w:val="center"/>
        </w:trPr>
        <w:tc>
          <w:tcPr>
            <w:tcW w:w="3955" w:type="dxa"/>
          </w:tcPr>
          <w:p w:rsidR="003E2AE5" w:rsidRPr="001264DC" w:rsidRDefault="003E2AE5" w:rsidP="003E2A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18-16</w:t>
            </w:r>
          </w:p>
        </w:tc>
        <w:tc>
          <w:tcPr>
            <w:tcW w:w="2700" w:type="dxa"/>
          </w:tcPr>
          <w:p w:rsidR="003E2AE5" w:rsidRPr="001264DC" w:rsidRDefault="003E2AE5" w:rsidP="003E2A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1530" w:type="dxa"/>
          </w:tcPr>
          <w:p w:rsidR="003E2AE5" w:rsidRPr="001264DC" w:rsidRDefault="003E2AE5" w:rsidP="003E2AE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2430" w:type="dxa"/>
          </w:tcPr>
          <w:p w:rsidR="003E2AE5" w:rsidRPr="001264DC" w:rsidRDefault="003E2AE5" w:rsidP="003E2AE5">
            <w:pPr>
              <w:ind w:left="54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520" w:type="dxa"/>
            <w:vAlign w:val="center"/>
          </w:tcPr>
          <w:p w:rsidR="003E2AE5" w:rsidRPr="001264DC" w:rsidRDefault="003E2AE5" w:rsidP="003E2A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886" w:type="dxa"/>
          </w:tcPr>
          <w:p w:rsidR="003E2AE5" w:rsidRPr="00ED4DB5" w:rsidRDefault="003E2AE5" w:rsidP="003E2AE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</w:tr>
      <w:tr w:rsidR="00BC6EAB" w:rsidTr="00552D18">
        <w:trPr>
          <w:trHeight w:val="1097"/>
          <w:jc w:val="center"/>
        </w:trPr>
        <w:tc>
          <w:tcPr>
            <w:tcW w:w="3955" w:type="dxa"/>
          </w:tcPr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فرایند پرستاری و بررسی وضعیت سلامت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دکترمیلادی نیا</w:t>
            </w:r>
          </w:p>
        </w:tc>
        <w:tc>
          <w:tcPr>
            <w:tcW w:w="4230" w:type="dxa"/>
            <w:gridSpan w:val="2"/>
          </w:tcPr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زبان پیش دانشگاهی 2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شاهانی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 16-13</w:t>
            </w:r>
          </w:p>
        </w:tc>
        <w:tc>
          <w:tcPr>
            <w:tcW w:w="2430" w:type="dxa"/>
          </w:tcPr>
          <w:p w:rsidR="00BC6EAB" w:rsidRPr="00552D18" w:rsidRDefault="00BC6EAB" w:rsidP="00552D18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BC6EAB" w:rsidRPr="00552D18" w:rsidRDefault="00BC6EAB" w:rsidP="00552D18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</w:tcPr>
          <w:p w:rsidR="00BC6EAB" w:rsidRPr="00ED4DB5" w:rsidRDefault="00BC6EAB" w:rsidP="003E2AE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BC6EAB" w:rsidTr="00552D18">
        <w:trPr>
          <w:trHeight w:val="503"/>
          <w:jc w:val="center"/>
        </w:trPr>
        <w:tc>
          <w:tcPr>
            <w:tcW w:w="3955" w:type="dxa"/>
            <w:vMerge w:val="restart"/>
          </w:tcPr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تغذیه وتغذیه درمانی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BC6EAB" w:rsidRPr="00552D18" w:rsidRDefault="00BC6EAB" w:rsidP="00AD6AF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AD6AF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تر خلیلی</w:t>
            </w:r>
          </w:p>
        </w:tc>
        <w:tc>
          <w:tcPr>
            <w:tcW w:w="2700" w:type="dxa"/>
          </w:tcPr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اصول و کلیات اپیدمیولوژی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خدامرادی</w:t>
            </w:r>
          </w:p>
        </w:tc>
        <w:tc>
          <w:tcPr>
            <w:tcW w:w="1530" w:type="dxa"/>
            <w:vMerge w:val="restart"/>
          </w:tcPr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Merge w:val="restart"/>
          </w:tcPr>
          <w:p w:rsidR="00BC6EAB" w:rsidRPr="00552D18" w:rsidRDefault="00BC6EAB" w:rsidP="00552D18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Merge w:val="restart"/>
          </w:tcPr>
          <w:p w:rsidR="00BC6EAB" w:rsidRPr="00552D18" w:rsidRDefault="00BC6EAB" w:rsidP="00552D18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  <w:vMerge w:val="restart"/>
          </w:tcPr>
          <w:p w:rsidR="00BC6EAB" w:rsidRPr="00ED4DB5" w:rsidRDefault="00BC6EAB" w:rsidP="003E2AE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C6EAB" w:rsidTr="00552D18">
        <w:trPr>
          <w:trHeight w:val="502"/>
          <w:jc w:val="center"/>
        </w:trPr>
        <w:tc>
          <w:tcPr>
            <w:tcW w:w="3955" w:type="dxa"/>
            <w:vMerge/>
          </w:tcPr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حرفه ای مفاهیم پایه ای2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دکترصیادی</w:t>
            </w:r>
          </w:p>
        </w:tc>
        <w:tc>
          <w:tcPr>
            <w:tcW w:w="1530" w:type="dxa"/>
            <w:vMerge/>
          </w:tcPr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vMerge/>
          </w:tcPr>
          <w:p w:rsidR="00BC6EAB" w:rsidRPr="00552D18" w:rsidRDefault="00BC6EAB" w:rsidP="00552D18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Merge/>
          </w:tcPr>
          <w:p w:rsidR="00BC6EAB" w:rsidRPr="00552D18" w:rsidRDefault="00BC6EAB" w:rsidP="00552D18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  <w:vMerge/>
          </w:tcPr>
          <w:p w:rsidR="00BC6EAB" w:rsidRPr="00ED4DB5" w:rsidRDefault="00BC6EAB" w:rsidP="003E2AE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52D18" w:rsidTr="00552D18">
        <w:trPr>
          <w:trHeight w:val="1358"/>
          <w:jc w:val="center"/>
        </w:trPr>
        <w:tc>
          <w:tcPr>
            <w:tcW w:w="3955" w:type="dxa"/>
          </w:tcPr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انسان شناسی و جامعه شناسی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دکترمرادی و آقای دشت بزرگی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:rsidR="003E2AE5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بزرگسالان وسالمندان1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ک10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جهانی</w:t>
            </w:r>
          </w:p>
        </w:tc>
        <w:tc>
          <w:tcPr>
            <w:tcW w:w="1530" w:type="dxa"/>
          </w:tcPr>
          <w:p w:rsidR="003E2AE5" w:rsidRPr="00552D18" w:rsidRDefault="003E2AE5" w:rsidP="00552D18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3E2AE5" w:rsidRPr="00552D18" w:rsidRDefault="003E2AE5" w:rsidP="00552D18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3E2AE5" w:rsidRPr="00552D18" w:rsidRDefault="003E2AE5" w:rsidP="00552D18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886" w:type="dxa"/>
          </w:tcPr>
          <w:p w:rsidR="003E2AE5" w:rsidRPr="00ED4DB5" w:rsidRDefault="003E2AE5" w:rsidP="003E2AE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  <w:p w:rsidR="003E2AE5" w:rsidRPr="00ED4DB5" w:rsidRDefault="003E2AE5" w:rsidP="003E2AE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52D18" w:rsidTr="00552D18">
        <w:trPr>
          <w:trHeight w:val="677"/>
          <w:jc w:val="center"/>
        </w:trPr>
        <w:tc>
          <w:tcPr>
            <w:tcW w:w="3955" w:type="dxa"/>
          </w:tcPr>
          <w:p w:rsidR="003E2AE5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سلامت فرد و جامعه</w:t>
            </w:r>
          </w:p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زارع پور</w:t>
            </w:r>
          </w:p>
        </w:tc>
        <w:tc>
          <w:tcPr>
            <w:tcW w:w="2700" w:type="dxa"/>
          </w:tcPr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بزرگسالان وسالمندان1</w:t>
            </w:r>
          </w:p>
          <w:p w:rsidR="003E2AE5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احمدی و خانم شینی</w:t>
            </w:r>
          </w:p>
        </w:tc>
        <w:tc>
          <w:tcPr>
            <w:tcW w:w="1530" w:type="dxa"/>
          </w:tcPr>
          <w:p w:rsidR="003E2AE5" w:rsidRPr="00552D18" w:rsidRDefault="003E2AE5" w:rsidP="00552D18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</w:tcPr>
          <w:p w:rsidR="003E2AE5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فناوری اطلاعات در پرستاری</w:t>
            </w:r>
          </w:p>
          <w:p w:rsidR="00552D18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سایت</w:t>
            </w:r>
          </w:p>
          <w:p w:rsidR="00BC6EAB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</w:t>
            </w:r>
            <w:r w:rsidR="00552D18"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فردوسی</w:t>
            </w:r>
          </w:p>
        </w:tc>
        <w:tc>
          <w:tcPr>
            <w:tcW w:w="2520" w:type="dxa"/>
          </w:tcPr>
          <w:p w:rsidR="003E2AE5" w:rsidRPr="00552D18" w:rsidRDefault="00BC6EAB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تربیت بدنی 1</w:t>
            </w:r>
          </w:p>
        </w:tc>
        <w:tc>
          <w:tcPr>
            <w:tcW w:w="1886" w:type="dxa"/>
          </w:tcPr>
          <w:p w:rsidR="003E2AE5" w:rsidRPr="00ED4DB5" w:rsidRDefault="003E2AE5" w:rsidP="003E2AE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552D18" w:rsidTr="00552D18">
        <w:trPr>
          <w:trHeight w:val="338"/>
          <w:jc w:val="center"/>
        </w:trPr>
        <w:tc>
          <w:tcPr>
            <w:tcW w:w="3955" w:type="dxa"/>
            <w:vMerge w:val="restart"/>
          </w:tcPr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اخلاق پرستاری و ارتباط حرفه ای</w:t>
            </w:r>
          </w:p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ک10</w:t>
            </w:r>
          </w:p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اسدی ذاکر</w:t>
            </w:r>
          </w:p>
        </w:tc>
        <w:tc>
          <w:tcPr>
            <w:tcW w:w="1530" w:type="dxa"/>
            <w:vMerge w:val="restart"/>
          </w:tcPr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3123E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داروشناسی </w:t>
            </w:r>
          </w:p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</w:tc>
        <w:tc>
          <w:tcPr>
            <w:tcW w:w="2520" w:type="dxa"/>
          </w:tcPr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دارو شناسی</w:t>
            </w:r>
          </w:p>
          <w:p w:rsidR="00552D18" w:rsidRPr="00552D18" w:rsidRDefault="00552D18" w:rsidP="00552D1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کلاس1</w:t>
            </w:r>
          </w:p>
        </w:tc>
        <w:tc>
          <w:tcPr>
            <w:tcW w:w="1886" w:type="dxa"/>
            <w:vMerge w:val="restart"/>
          </w:tcPr>
          <w:p w:rsidR="00552D18" w:rsidRPr="00ED4DB5" w:rsidRDefault="00552D18" w:rsidP="003E2AE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552D18" w:rsidTr="00552D18">
        <w:trPr>
          <w:trHeight w:val="337"/>
          <w:jc w:val="center"/>
        </w:trPr>
        <w:tc>
          <w:tcPr>
            <w:tcW w:w="3955" w:type="dxa"/>
            <w:vMerge/>
          </w:tcPr>
          <w:p w:rsidR="00552D18" w:rsidRDefault="00552D18" w:rsidP="003E2AE5"/>
        </w:tc>
        <w:tc>
          <w:tcPr>
            <w:tcW w:w="2700" w:type="dxa"/>
            <w:vMerge/>
          </w:tcPr>
          <w:p w:rsidR="00552D18" w:rsidRDefault="00552D18" w:rsidP="003E2AE5"/>
        </w:tc>
        <w:tc>
          <w:tcPr>
            <w:tcW w:w="1530" w:type="dxa"/>
            <w:vMerge/>
          </w:tcPr>
          <w:p w:rsidR="00552D18" w:rsidRDefault="00552D18" w:rsidP="003E2AE5"/>
        </w:tc>
        <w:tc>
          <w:tcPr>
            <w:tcW w:w="2430" w:type="dxa"/>
            <w:vMerge/>
          </w:tcPr>
          <w:p w:rsidR="00552D18" w:rsidRPr="001264DC" w:rsidRDefault="00552D18" w:rsidP="003E2AE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52D18" w:rsidRPr="00552D18" w:rsidRDefault="00552D18" w:rsidP="003E2AE5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ژنتیک و ایمونولوژی</w:t>
            </w:r>
          </w:p>
          <w:p w:rsidR="00552D18" w:rsidRPr="00552D18" w:rsidRDefault="00552D18" w:rsidP="003E2AE5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52D1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ک1</w:t>
            </w:r>
          </w:p>
          <w:p w:rsidR="00552D18" w:rsidRPr="00552D18" w:rsidRDefault="00552D18" w:rsidP="003E2AE5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552D1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 قندیل ودکتر شوهان</w:t>
            </w:r>
          </w:p>
        </w:tc>
        <w:tc>
          <w:tcPr>
            <w:tcW w:w="1886" w:type="dxa"/>
            <w:vMerge/>
          </w:tcPr>
          <w:p w:rsidR="00552D18" w:rsidRPr="00ED4DB5" w:rsidRDefault="00552D18" w:rsidP="003E2AE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52D18" w:rsidTr="00552D18">
        <w:trPr>
          <w:trHeight w:val="677"/>
          <w:jc w:val="center"/>
        </w:trPr>
        <w:tc>
          <w:tcPr>
            <w:tcW w:w="3955" w:type="dxa"/>
          </w:tcPr>
          <w:p w:rsidR="003E2AE5" w:rsidRDefault="003E2AE5" w:rsidP="003E2AE5"/>
        </w:tc>
        <w:tc>
          <w:tcPr>
            <w:tcW w:w="2700" w:type="dxa"/>
          </w:tcPr>
          <w:p w:rsidR="003E2AE5" w:rsidRDefault="003E2AE5" w:rsidP="003E2AE5"/>
        </w:tc>
        <w:tc>
          <w:tcPr>
            <w:tcW w:w="1530" w:type="dxa"/>
          </w:tcPr>
          <w:p w:rsidR="003E2AE5" w:rsidRDefault="003E2AE5" w:rsidP="003E2AE5"/>
        </w:tc>
        <w:tc>
          <w:tcPr>
            <w:tcW w:w="2430" w:type="dxa"/>
          </w:tcPr>
          <w:p w:rsidR="003E2AE5" w:rsidRPr="001264DC" w:rsidRDefault="003E2AE5" w:rsidP="003E2AE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E2AE5" w:rsidRPr="00552D18" w:rsidRDefault="003E2AE5" w:rsidP="003E2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:rsidR="003E2AE5" w:rsidRPr="00ED4DB5" w:rsidRDefault="003E2AE5" w:rsidP="003E2AE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</w:tr>
    </w:tbl>
    <w:p w:rsidR="00EA36DC" w:rsidRDefault="00EA36DC"/>
    <w:tbl>
      <w:tblPr>
        <w:tblStyle w:val="TableGrid"/>
        <w:tblW w:w="15021" w:type="dxa"/>
        <w:jc w:val="center"/>
        <w:tblLook w:val="04A0" w:firstRow="1" w:lastRow="0" w:firstColumn="1" w:lastColumn="0" w:noHBand="0" w:noVBand="1"/>
      </w:tblPr>
      <w:tblGrid>
        <w:gridCol w:w="3955"/>
        <w:gridCol w:w="2250"/>
        <w:gridCol w:w="1530"/>
        <w:gridCol w:w="2880"/>
        <w:gridCol w:w="2520"/>
        <w:gridCol w:w="1886"/>
      </w:tblGrid>
      <w:tr w:rsidR="00377CE2" w:rsidRPr="00ED4DB5" w:rsidTr="005D4D8C">
        <w:trPr>
          <w:trHeight w:val="620"/>
          <w:jc w:val="center"/>
        </w:trPr>
        <w:tc>
          <w:tcPr>
            <w:tcW w:w="15021" w:type="dxa"/>
            <w:gridSpan w:val="6"/>
            <w:shd w:val="clear" w:color="auto" w:fill="D9D9D9" w:themeFill="background1" w:themeFillShade="D9"/>
          </w:tcPr>
          <w:p w:rsidR="00377CE2" w:rsidRDefault="00377CE2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برنامه هفتگی نیمسال اول 1405-1404</w:t>
            </w:r>
          </w:p>
          <w:p w:rsidR="00377CE2" w:rsidRPr="00ED4DB5" w:rsidRDefault="00377CE2" w:rsidP="00377CE2">
            <w:pPr>
              <w:tabs>
                <w:tab w:val="left" w:pos="4500"/>
                <w:tab w:val="center" w:pos="7011"/>
                <w:tab w:val="left" w:pos="8910"/>
              </w:tabs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پرستاری ترم 3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ab/>
            </w:r>
          </w:p>
        </w:tc>
      </w:tr>
      <w:tr w:rsidR="00377CE2" w:rsidRPr="00ED4DB5" w:rsidTr="00377CE2">
        <w:trPr>
          <w:trHeight w:val="620"/>
          <w:jc w:val="center"/>
        </w:trPr>
        <w:tc>
          <w:tcPr>
            <w:tcW w:w="3955" w:type="dxa"/>
          </w:tcPr>
          <w:p w:rsidR="00377CE2" w:rsidRPr="001264DC" w:rsidRDefault="00377CE2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18-16</w:t>
            </w:r>
          </w:p>
        </w:tc>
        <w:tc>
          <w:tcPr>
            <w:tcW w:w="2250" w:type="dxa"/>
          </w:tcPr>
          <w:p w:rsidR="00377CE2" w:rsidRPr="001264DC" w:rsidRDefault="00377CE2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1530" w:type="dxa"/>
          </w:tcPr>
          <w:p w:rsidR="00377CE2" w:rsidRPr="001264DC" w:rsidRDefault="00377CE2" w:rsidP="005D4D8C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2880" w:type="dxa"/>
          </w:tcPr>
          <w:p w:rsidR="00377CE2" w:rsidRPr="001264DC" w:rsidRDefault="00377CE2" w:rsidP="005D4D8C">
            <w:pPr>
              <w:ind w:left="54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520" w:type="dxa"/>
            <w:vAlign w:val="center"/>
          </w:tcPr>
          <w:p w:rsidR="00377CE2" w:rsidRPr="001264DC" w:rsidRDefault="00377CE2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886" w:type="dxa"/>
          </w:tcPr>
          <w:p w:rsidR="00377CE2" w:rsidRPr="00ED4DB5" w:rsidRDefault="00377CE2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</w:tr>
      <w:tr w:rsidR="00377CE2" w:rsidRPr="00ED4DB5" w:rsidTr="00377CE2">
        <w:trPr>
          <w:trHeight w:val="1097"/>
          <w:jc w:val="center"/>
        </w:trPr>
        <w:tc>
          <w:tcPr>
            <w:tcW w:w="3955" w:type="dxa"/>
          </w:tcPr>
          <w:p w:rsidR="00377CE2" w:rsidRDefault="00377CE2" w:rsidP="00FF18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زبان عمومی</w:t>
            </w:r>
          </w:p>
          <w:p w:rsidR="00377CE2" w:rsidRDefault="00377CE2" w:rsidP="00FF18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377CE2" w:rsidRPr="00552D18" w:rsidRDefault="00377CE2" w:rsidP="00FF18C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دکترشاهانی</w:t>
            </w:r>
          </w:p>
        </w:tc>
        <w:tc>
          <w:tcPr>
            <w:tcW w:w="2250" w:type="dxa"/>
          </w:tcPr>
          <w:p w:rsidR="00377CE2" w:rsidRDefault="00377CE2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روانشناسی فردی و اجتماعی</w:t>
            </w:r>
          </w:p>
          <w:p w:rsidR="00377CE2" w:rsidRDefault="00377CE2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  <w:p w:rsidR="00377CE2" w:rsidRPr="00552D18" w:rsidRDefault="00377CE2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دشت بزرگی</w:t>
            </w:r>
          </w:p>
        </w:tc>
        <w:tc>
          <w:tcPr>
            <w:tcW w:w="1530" w:type="dxa"/>
          </w:tcPr>
          <w:p w:rsidR="00377CE2" w:rsidRPr="00552D18" w:rsidRDefault="00377CE2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80" w:type="dxa"/>
          </w:tcPr>
          <w:p w:rsidR="00377CE2" w:rsidRPr="00552D18" w:rsidRDefault="00377CE2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377CE2" w:rsidRPr="00552D18" w:rsidRDefault="00377CE2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</w:tcPr>
          <w:p w:rsidR="00377CE2" w:rsidRPr="00ED4DB5" w:rsidRDefault="00377CE2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377CE2" w:rsidRPr="00ED4DB5" w:rsidTr="00377CE2">
        <w:trPr>
          <w:trHeight w:val="1015"/>
          <w:jc w:val="center"/>
        </w:trPr>
        <w:tc>
          <w:tcPr>
            <w:tcW w:w="3955" w:type="dxa"/>
          </w:tcPr>
          <w:p w:rsidR="00377CE2" w:rsidRPr="00552D18" w:rsidRDefault="00377CE2" w:rsidP="00377CE2">
            <w:pPr>
              <w:tabs>
                <w:tab w:val="left" w:pos="1260"/>
                <w:tab w:val="center" w:pos="1869"/>
              </w:tabs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377CE2" w:rsidRPr="00552D18" w:rsidRDefault="00377CE2" w:rsidP="00377CE2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377CE2" w:rsidRPr="00552D18" w:rsidRDefault="00377CE2" w:rsidP="00377CE2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</w:tcPr>
          <w:p w:rsidR="00377CE2" w:rsidRPr="00ED4DB5" w:rsidRDefault="00377CE2" w:rsidP="00377CE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377CE2" w:rsidRPr="00ED4DB5" w:rsidTr="00377CE2">
        <w:trPr>
          <w:trHeight w:val="1358"/>
          <w:jc w:val="center"/>
        </w:trPr>
        <w:tc>
          <w:tcPr>
            <w:tcW w:w="3955" w:type="dxa"/>
          </w:tcPr>
          <w:p w:rsidR="00377CE2" w:rsidRPr="00552D18" w:rsidRDefault="00377CE2" w:rsidP="006B09AA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377CE2" w:rsidRPr="00552D18" w:rsidRDefault="00377CE2" w:rsidP="00377CE2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377CE2" w:rsidRPr="00552D18" w:rsidRDefault="00377CE2" w:rsidP="00377CE2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886" w:type="dxa"/>
          </w:tcPr>
          <w:p w:rsidR="00377CE2" w:rsidRPr="00ED4DB5" w:rsidRDefault="00377CE2" w:rsidP="00377CE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  <w:p w:rsidR="00377CE2" w:rsidRPr="00ED4DB5" w:rsidRDefault="00377CE2" w:rsidP="00377CE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7CE2" w:rsidRPr="00ED4DB5" w:rsidTr="00377CE2">
        <w:trPr>
          <w:trHeight w:val="630"/>
          <w:jc w:val="center"/>
        </w:trPr>
        <w:tc>
          <w:tcPr>
            <w:tcW w:w="3955" w:type="dxa"/>
            <w:vMerge w:val="restart"/>
          </w:tcPr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سلامت مادر و نوزاد</w:t>
            </w:r>
          </w:p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اسکندری</w:t>
            </w:r>
          </w:p>
        </w:tc>
        <w:tc>
          <w:tcPr>
            <w:tcW w:w="1530" w:type="dxa"/>
            <w:vMerge w:val="restart"/>
          </w:tcPr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</w:tcPr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بزرگسالان و سالمندان2</w:t>
            </w:r>
          </w:p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احمدی و خانم رضایی و خانم نجفی</w:t>
            </w:r>
          </w:p>
        </w:tc>
        <w:tc>
          <w:tcPr>
            <w:tcW w:w="2520" w:type="dxa"/>
            <w:vMerge w:val="restart"/>
          </w:tcPr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سلامت مادر و نوزاد</w:t>
            </w:r>
          </w:p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ک10</w:t>
            </w:r>
          </w:p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مرادی</w:t>
            </w:r>
          </w:p>
        </w:tc>
        <w:tc>
          <w:tcPr>
            <w:tcW w:w="1886" w:type="dxa"/>
            <w:vMerge w:val="restart"/>
          </w:tcPr>
          <w:p w:rsidR="00377CE2" w:rsidRPr="00ED4DB5" w:rsidRDefault="00377CE2" w:rsidP="00377CE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377CE2" w:rsidRPr="00ED4DB5" w:rsidTr="00377CE2">
        <w:trPr>
          <w:trHeight w:val="630"/>
          <w:jc w:val="center"/>
        </w:trPr>
        <w:tc>
          <w:tcPr>
            <w:tcW w:w="3955" w:type="dxa"/>
            <w:vMerge/>
          </w:tcPr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وبهداشت محیط</w:t>
            </w:r>
          </w:p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زارع پور</w:t>
            </w:r>
          </w:p>
        </w:tc>
        <w:tc>
          <w:tcPr>
            <w:tcW w:w="1530" w:type="dxa"/>
            <w:vMerge/>
          </w:tcPr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vMerge/>
          </w:tcPr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6" w:type="dxa"/>
            <w:vMerge/>
          </w:tcPr>
          <w:p w:rsidR="00377CE2" w:rsidRPr="00ED4DB5" w:rsidRDefault="00377CE2" w:rsidP="00377CE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7CE2" w:rsidRPr="00ED4DB5" w:rsidTr="00377CE2">
        <w:trPr>
          <w:trHeight w:val="685"/>
          <w:jc w:val="center"/>
        </w:trPr>
        <w:tc>
          <w:tcPr>
            <w:tcW w:w="3955" w:type="dxa"/>
          </w:tcPr>
          <w:p w:rsidR="006B4AE1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ادبیات فارسی </w:t>
            </w:r>
          </w:p>
          <w:p w:rsidR="00377CE2" w:rsidRDefault="00377CE2" w:rsidP="006B4AE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کل2</w:t>
            </w:r>
          </w:p>
          <w:p w:rsidR="00377CE2" w:rsidRPr="00552D18" w:rsidRDefault="00377CE2" w:rsidP="00FF18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طاهریان</w:t>
            </w:r>
          </w:p>
        </w:tc>
        <w:tc>
          <w:tcPr>
            <w:tcW w:w="2250" w:type="dxa"/>
          </w:tcPr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آموزش به مددجو</w:t>
            </w:r>
          </w:p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غیبی زاده</w:t>
            </w:r>
          </w:p>
        </w:tc>
        <w:tc>
          <w:tcPr>
            <w:tcW w:w="1530" w:type="dxa"/>
          </w:tcPr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بزرگسالان و سالمندان2</w:t>
            </w:r>
          </w:p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حقیقی و دکتر اسدی ذاکر</w:t>
            </w:r>
          </w:p>
        </w:tc>
        <w:tc>
          <w:tcPr>
            <w:tcW w:w="2520" w:type="dxa"/>
          </w:tcPr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سلامت خانواده</w:t>
            </w:r>
          </w:p>
          <w:p w:rsidR="00377CE2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  <w:p w:rsidR="00377CE2" w:rsidRPr="00552D18" w:rsidRDefault="00377CE2" w:rsidP="00377CE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زارع پور</w:t>
            </w:r>
          </w:p>
        </w:tc>
        <w:tc>
          <w:tcPr>
            <w:tcW w:w="1886" w:type="dxa"/>
          </w:tcPr>
          <w:p w:rsidR="00377CE2" w:rsidRPr="00ED4DB5" w:rsidRDefault="00377CE2" w:rsidP="00377CE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6B09AA" w:rsidRPr="00ED4DB5" w:rsidTr="00F60F50">
        <w:trPr>
          <w:trHeight w:val="677"/>
          <w:jc w:val="center"/>
        </w:trPr>
        <w:tc>
          <w:tcPr>
            <w:tcW w:w="15021" w:type="dxa"/>
            <w:gridSpan w:val="6"/>
          </w:tcPr>
          <w:p w:rsidR="006B09AA" w:rsidRPr="00ED4DB5" w:rsidRDefault="006B09AA" w:rsidP="006B09A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749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دانشجویان گرامی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درس </w:t>
            </w:r>
            <w:r w:rsidRPr="006B09A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اخلاق اسلامی </w:t>
            </w:r>
            <w:r w:rsidRPr="00574964">
              <w:rPr>
                <w:rFonts w:cs="B Zar" w:hint="cs"/>
                <w:sz w:val="28"/>
                <w:szCs w:val="28"/>
                <w:rtl/>
                <w:lang w:bidi="fa-IR"/>
              </w:rPr>
              <w:t>بصورت متمرکز ارائه گردیده است .نسبت به اخذ دروس مذکور اقدام نمایید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</w:tr>
    </w:tbl>
    <w:p w:rsidR="00BC29E9" w:rsidRDefault="00BC29E9"/>
    <w:tbl>
      <w:tblPr>
        <w:tblStyle w:val="TableGrid"/>
        <w:tblW w:w="15021" w:type="dxa"/>
        <w:jc w:val="center"/>
        <w:tblLook w:val="04A0" w:firstRow="1" w:lastRow="0" w:firstColumn="1" w:lastColumn="0" w:noHBand="0" w:noVBand="1"/>
      </w:tblPr>
      <w:tblGrid>
        <w:gridCol w:w="3955"/>
        <w:gridCol w:w="2250"/>
        <w:gridCol w:w="1530"/>
        <w:gridCol w:w="2880"/>
        <w:gridCol w:w="2520"/>
        <w:gridCol w:w="1886"/>
      </w:tblGrid>
      <w:tr w:rsidR="00BC29E9" w:rsidRPr="00ED4DB5" w:rsidTr="005D4D8C">
        <w:trPr>
          <w:trHeight w:val="620"/>
          <w:jc w:val="center"/>
        </w:trPr>
        <w:tc>
          <w:tcPr>
            <w:tcW w:w="15021" w:type="dxa"/>
            <w:gridSpan w:val="6"/>
            <w:shd w:val="clear" w:color="auto" w:fill="D9D9D9" w:themeFill="background1" w:themeFillShade="D9"/>
          </w:tcPr>
          <w:p w:rsidR="00BC29E9" w:rsidRDefault="00BC29E9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برنامه هفتگی نیمسال اول 1405-1404</w:t>
            </w:r>
          </w:p>
          <w:p w:rsidR="00943F09" w:rsidRPr="00ED4DB5" w:rsidRDefault="00BC29E9" w:rsidP="00943F09">
            <w:pPr>
              <w:tabs>
                <w:tab w:val="left" w:pos="4500"/>
                <w:tab w:val="center" w:pos="7011"/>
                <w:tab w:val="left" w:pos="8910"/>
              </w:tabs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پرستاری ترم 4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ab/>
            </w:r>
          </w:p>
        </w:tc>
      </w:tr>
      <w:tr w:rsidR="00BC29E9" w:rsidRPr="00ED4DB5" w:rsidTr="005D4D8C">
        <w:trPr>
          <w:trHeight w:val="620"/>
          <w:jc w:val="center"/>
        </w:trPr>
        <w:tc>
          <w:tcPr>
            <w:tcW w:w="3955" w:type="dxa"/>
          </w:tcPr>
          <w:p w:rsidR="00BC29E9" w:rsidRPr="001264DC" w:rsidRDefault="00BC29E9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18-16</w:t>
            </w:r>
          </w:p>
        </w:tc>
        <w:tc>
          <w:tcPr>
            <w:tcW w:w="2250" w:type="dxa"/>
          </w:tcPr>
          <w:p w:rsidR="00BC29E9" w:rsidRPr="001264DC" w:rsidRDefault="00BC29E9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1530" w:type="dxa"/>
          </w:tcPr>
          <w:p w:rsidR="00BC29E9" w:rsidRPr="001264DC" w:rsidRDefault="00BC29E9" w:rsidP="005D4D8C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2880" w:type="dxa"/>
          </w:tcPr>
          <w:p w:rsidR="00BC29E9" w:rsidRPr="001264DC" w:rsidRDefault="00BC29E9" w:rsidP="005D4D8C">
            <w:pPr>
              <w:ind w:left="54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520" w:type="dxa"/>
            <w:vAlign w:val="center"/>
          </w:tcPr>
          <w:p w:rsidR="00BC29E9" w:rsidRPr="001264DC" w:rsidRDefault="00BC29E9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886" w:type="dxa"/>
          </w:tcPr>
          <w:p w:rsidR="00BC29E9" w:rsidRPr="00ED4DB5" w:rsidRDefault="00BC29E9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</w:tr>
      <w:tr w:rsidR="00BC29E9" w:rsidRPr="00ED4DB5" w:rsidTr="005D4D8C">
        <w:trPr>
          <w:trHeight w:val="1097"/>
          <w:jc w:val="center"/>
        </w:trPr>
        <w:tc>
          <w:tcPr>
            <w:tcW w:w="3955" w:type="dxa"/>
          </w:tcPr>
          <w:p w:rsidR="00BC29E9" w:rsidRPr="00552D18" w:rsidRDefault="00BC29E9" w:rsidP="0057496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BC29E9" w:rsidRPr="00552D18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BC29E9" w:rsidRPr="00552D18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80" w:type="dxa"/>
          </w:tcPr>
          <w:p w:rsidR="00BC29E9" w:rsidRPr="00552D18" w:rsidRDefault="00BC29E9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BC29E9" w:rsidRPr="00552D18" w:rsidRDefault="00BC29E9" w:rsidP="00BC29E9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</w:tcPr>
          <w:p w:rsidR="00BC29E9" w:rsidRPr="00ED4DB5" w:rsidRDefault="00BC29E9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BC29E9" w:rsidRPr="00ED4DB5" w:rsidTr="005D4D8C">
        <w:trPr>
          <w:trHeight w:val="1015"/>
          <w:jc w:val="center"/>
        </w:trPr>
        <w:tc>
          <w:tcPr>
            <w:tcW w:w="3955" w:type="dxa"/>
          </w:tcPr>
          <w:p w:rsidR="00BC29E9" w:rsidRPr="00552D18" w:rsidRDefault="00BC29E9" w:rsidP="00574964">
            <w:pPr>
              <w:tabs>
                <w:tab w:val="left" w:pos="1260"/>
                <w:tab w:val="center" w:pos="186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BC29E9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سلامت روان</w:t>
            </w:r>
          </w:p>
          <w:p w:rsidR="00BC29E9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ک10</w:t>
            </w:r>
          </w:p>
          <w:p w:rsidR="00BC29E9" w:rsidRPr="00552D18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دشت بزرگی</w:t>
            </w:r>
          </w:p>
        </w:tc>
        <w:tc>
          <w:tcPr>
            <w:tcW w:w="1530" w:type="dxa"/>
          </w:tcPr>
          <w:p w:rsidR="00BC29E9" w:rsidRPr="00552D18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BC29E9" w:rsidRPr="00552D18" w:rsidRDefault="00BC29E9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BC29E9" w:rsidRPr="00552D18" w:rsidRDefault="00BC29E9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</w:tcPr>
          <w:p w:rsidR="00BC29E9" w:rsidRPr="00ED4DB5" w:rsidRDefault="00BC29E9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BC29E9" w:rsidRPr="00ED4DB5" w:rsidTr="005D4D8C">
        <w:trPr>
          <w:trHeight w:val="1358"/>
          <w:jc w:val="center"/>
        </w:trPr>
        <w:tc>
          <w:tcPr>
            <w:tcW w:w="3955" w:type="dxa"/>
          </w:tcPr>
          <w:p w:rsidR="00BC29E9" w:rsidRPr="00552D18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BC29E9" w:rsidRPr="00552D18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BC29E9" w:rsidRPr="00552D18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BC29E9" w:rsidRPr="00552D18" w:rsidRDefault="00BC29E9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BC29E9" w:rsidRPr="00552D18" w:rsidRDefault="00BC29E9" w:rsidP="005D4D8C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886" w:type="dxa"/>
          </w:tcPr>
          <w:p w:rsidR="00BC29E9" w:rsidRPr="00ED4DB5" w:rsidRDefault="00BC29E9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  <w:p w:rsidR="00BC29E9" w:rsidRPr="00ED4DB5" w:rsidRDefault="00BC29E9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9E9" w:rsidRPr="00ED4DB5" w:rsidTr="00BC29E9">
        <w:trPr>
          <w:trHeight w:val="890"/>
          <w:jc w:val="center"/>
        </w:trPr>
        <w:tc>
          <w:tcPr>
            <w:tcW w:w="3955" w:type="dxa"/>
          </w:tcPr>
          <w:p w:rsidR="00BC29E9" w:rsidRPr="00552D18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574964" w:rsidRDefault="00574964" w:rsidP="0057496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بزرگسالان و سالمندان3</w:t>
            </w:r>
          </w:p>
          <w:p w:rsidR="00BC29E9" w:rsidRDefault="00574964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  <w:p w:rsidR="00574964" w:rsidRPr="00552D18" w:rsidRDefault="00574964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شینی و دکتر آدینه و دکتر احمدی</w:t>
            </w:r>
          </w:p>
        </w:tc>
        <w:tc>
          <w:tcPr>
            <w:tcW w:w="1530" w:type="dxa"/>
          </w:tcPr>
          <w:p w:rsidR="00BC29E9" w:rsidRPr="00552D18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BC29E9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از کودک در خانواده وجامعه</w:t>
            </w:r>
          </w:p>
          <w:p w:rsidR="00BC29E9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  <w:p w:rsidR="00BC29E9" w:rsidRPr="00552D18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اسکندری</w:t>
            </w:r>
          </w:p>
        </w:tc>
        <w:tc>
          <w:tcPr>
            <w:tcW w:w="2520" w:type="dxa"/>
          </w:tcPr>
          <w:p w:rsidR="00BC29E9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بزرگسالان و سالمندان3</w:t>
            </w:r>
          </w:p>
          <w:p w:rsidR="00BC29E9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  <w:p w:rsidR="00BC29E9" w:rsidRPr="00552D18" w:rsidRDefault="00BC29E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دکترجهانی و دکتر صیادی</w:t>
            </w:r>
          </w:p>
        </w:tc>
        <w:tc>
          <w:tcPr>
            <w:tcW w:w="1886" w:type="dxa"/>
          </w:tcPr>
          <w:p w:rsidR="00BC29E9" w:rsidRPr="00ED4DB5" w:rsidRDefault="00BC29E9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943F09" w:rsidRPr="00ED4DB5" w:rsidTr="00DF0337">
        <w:trPr>
          <w:trHeight w:val="685"/>
          <w:jc w:val="center"/>
        </w:trPr>
        <w:tc>
          <w:tcPr>
            <w:tcW w:w="3955" w:type="dxa"/>
          </w:tcPr>
          <w:p w:rsidR="00943F09" w:rsidRPr="00552D18" w:rsidRDefault="00943F09" w:rsidP="00BC29E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80" w:type="dxa"/>
            <w:gridSpan w:val="2"/>
          </w:tcPr>
          <w:p w:rsidR="00943F09" w:rsidRDefault="00943F09" w:rsidP="00BC29E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ادبیات فارسی </w:t>
            </w:r>
          </w:p>
          <w:p w:rsidR="00943F09" w:rsidRDefault="00943F09" w:rsidP="00BC29E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  <w:p w:rsidR="00943F09" w:rsidRDefault="00943F09" w:rsidP="00BC29E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طاهریان</w:t>
            </w:r>
          </w:p>
          <w:p w:rsidR="00943F09" w:rsidRPr="00552D18" w:rsidRDefault="00943F09" w:rsidP="00BC29E9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 16-13</w:t>
            </w:r>
          </w:p>
        </w:tc>
        <w:tc>
          <w:tcPr>
            <w:tcW w:w="2880" w:type="dxa"/>
          </w:tcPr>
          <w:p w:rsidR="00943F09" w:rsidRPr="00552D18" w:rsidRDefault="00943F09" w:rsidP="00BC29E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</w:tcPr>
          <w:p w:rsidR="00943F09" w:rsidRDefault="00943F09" w:rsidP="00BC29E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در اختلالات سلامت مادر</w:t>
            </w:r>
          </w:p>
          <w:p w:rsidR="00943F09" w:rsidRDefault="00943F09" w:rsidP="00BC29E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ک10</w:t>
            </w:r>
          </w:p>
          <w:p w:rsidR="00943F09" w:rsidRPr="00552D18" w:rsidRDefault="00943F09" w:rsidP="00BC29E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غیبی زاده</w:t>
            </w:r>
          </w:p>
        </w:tc>
        <w:tc>
          <w:tcPr>
            <w:tcW w:w="1886" w:type="dxa"/>
          </w:tcPr>
          <w:p w:rsidR="00943F09" w:rsidRPr="00ED4DB5" w:rsidRDefault="00943F09" w:rsidP="00BC29E9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574964" w:rsidRPr="00ED4DB5" w:rsidTr="005605E2">
        <w:trPr>
          <w:trHeight w:val="677"/>
          <w:jc w:val="center"/>
        </w:trPr>
        <w:tc>
          <w:tcPr>
            <w:tcW w:w="15021" w:type="dxa"/>
            <w:gridSpan w:val="6"/>
          </w:tcPr>
          <w:p w:rsidR="00574964" w:rsidRPr="00ED4DB5" w:rsidRDefault="00574964" w:rsidP="0057496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>*</w:t>
            </w:r>
            <w:r w:rsidRPr="005749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دانشجویان گرامی دروس </w:t>
            </w:r>
            <w:r w:rsidRPr="0057496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انقلاب اسلامی </w:t>
            </w:r>
            <w:r w:rsidRPr="005749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و </w:t>
            </w:r>
            <w:r w:rsidRPr="0057496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 اسلام</w:t>
            </w:r>
            <w:r w:rsidRPr="005749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بصورت متمرکز ارائه گردیده است .نسبت به اخذ دروس مذکور اقدام نمایید</w:t>
            </w:r>
          </w:p>
        </w:tc>
      </w:tr>
    </w:tbl>
    <w:p w:rsidR="00BC29E9" w:rsidRDefault="00BC29E9"/>
    <w:tbl>
      <w:tblPr>
        <w:tblStyle w:val="TableGrid"/>
        <w:tblW w:w="15021" w:type="dxa"/>
        <w:jc w:val="center"/>
        <w:tblLook w:val="04A0" w:firstRow="1" w:lastRow="0" w:firstColumn="1" w:lastColumn="0" w:noHBand="0" w:noVBand="1"/>
      </w:tblPr>
      <w:tblGrid>
        <w:gridCol w:w="3145"/>
        <w:gridCol w:w="3060"/>
        <w:gridCol w:w="1530"/>
        <w:gridCol w:w="2880"/>
        <w:gridCol w:w="2520"/>
        <w:gridCol w:w="1886"/>
      </w:tblGrid>
      <w:tr w:rsidR="00943F09" w:rsidRPr="00ED4DB5" w:rsidTr="005D4D8C">
        <w:trPr>
          <w:trHeight w:val="620"/>
          <w:jc w:val="center"/>
        </w:trPr>
        <w:tc>
          <w:tcPr>
            <w:tcW w:w="15021" w:type="dxa"/>
            <w:gridSpan w:val="6"/>
            <w:shd w:val="clear" w:color="auto" w:fill="D9D9D9" w:themeFill="background1" w:themeFillShade="D9"/>
          </w:tcPr>
          <w:p w:rsidR="00943F09" w:rsidRDefault="00943F09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برنامه هفتگی نیمسال اول 1405-1404</w:t>
            </w:r>
          </w:p>
          <w:p w:rsidR="00943F09" w:rsidRPr="00ED4DB5" w:rsidRDefault="00943F09" w:rsidP="006B43AC">
            <w:pPr>
              <w:tabs>
                <w:tab w:val="left" w:pos="4500"/>
                <w:tab w:val="center" w:pos="7011"/>
                <w:tab w:val="left" w:pos="8910"/>
              </w:tabs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پرستاری ترم </w:t>
            </w:r>
            <w:r w:rsidR="006B43A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ab/>
            </w:r>
          </w:p>
        </w:tc>
      </w:tr>
      <w:tr w:rsidR="00943F09" w:rsidRPr="00ED4DB5" w:rsidTr="001C370E">
        <w:trPr>
          <w:trHeight w:val="620"/>
          <w:jc w:val="center"/>
        </w:trPr>
        <w:tc>
          <w:tcPr>
            <w:tcW w:w="3145" w:type="dxa"/>
          </w:tcPr>
          <w:p w:rsidR="00943F09" w:rsidRPr="001264DC" w:rsidRDefault="00943F09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18-16</w:t>
            </w:r>
          </w:p>
        </w:tc>
        <w:tc>
          <w:tcPr>
            <w:tcW w:w="3060" w:type="dxa"/>
          </w:tcPr>
          <w:p w:rsidR="00943F09" w:rsidRPr="001264DC" w:rsidRDefault="00943F09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1530" w:type="dxa"/>
          </w:tcPr>
          <w:p w:rsidR="00943F09" w:rsidRPr="001264DC" w:rsidRDefault="00943F09" w:rsidP="005D4D8C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2880" w:type="dxa"/>
          </w:tcPr>
          <w:p w:rsidR="00943F09" w:rsidRPr="001264DC" w:rsidRDefault="00943F09" w:rsidP="005D4D8C">
            <w:pPr>
              <w:ind w:left="54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520" w:type="dxa"/>
            <w:vAlign w:val="center"/>
          </w:tcPr>
          <w:p w:rsidR="00943F09" w:rsidRPr="001264DC" w:rsidRDefault="00943F09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886" w:type="dxa"/>
          </w:tcPr>
          <w:p w:rsidR="00943F09" w:rsidRPr="00ED4DB5" w:rsidRDefault="00943F09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</w:tr>
      <w:tr w:rsidR="00943F09" w:rsidRPr="00ED4DB5" w:rsidTr="001C370E">
        <w:trPr>
          <w:trHeight w:val="890"/>
          <w:jc w:val="center"/>
        </w:trPr>
        <w:tc>
          <w:tcPr>
            <w:tcW w:w="3145" w:type="dxa"/>
          </w:tcPr>
          <w:p w:rsidR="00943F09" w:rsidRDefault="006B43AC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بیماری های روان</w:t>
            </w:r>
          </w:p>
          <w:p w:rsidR="006B43AC" w:rsidRDefault="006B43AC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  <w:p w:rsidR="006B43AC" w:rsidRPr="00552D18" w:rsidRDefault="006B43AC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دشت بزرگی</w:t>
            </w:r>
          </w:p>
        </w:tc>
        <w:tc>
          <w:tcPr>
            <w:tcW w:w="3060" w:type="dxa"/>
          </w:tcPr>
          <w:p w:rsidR="00943F09" w:rsidRPr="00552D18" w:rsidRDefault="00943F0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943F09" w:rsidRPr="00552D18" w:rsidRDefault="00943F0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80" w:type="dxa"/>
          </w:tcPr>
          <w:p w:rsidR="00943F09" w:rsidRPr="00552D18" w:rsidRDefault="00943F09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943F09" w:rsidRPr="00552D18" w:rsidRDefault="00943F09" w:rsidP="005D4D8C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</w:tcPr>
          <w:p w:rsidR="00943F09" w:rsidRPr="00ED4DB5" w:rsidRDefault="00943F09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943F09" w:rsidRPr="00ED4DB5" w:rsidTr="001C370E">
        <w:trPr>
          <w:trHeight w:val="557"/>
          <w:jc w:val="center"/>
        </w:trPr>
        <w:tc>
          <w:tcPr>
            <w:tcW w:w="3145" w:type="dxa"/>
          </w:tcPr>
          <w:p w:rsidR="00943F09" w:rsidRPr="00552D18" w:rsidRDefault="00943F09" w:rsidP="005D4D8C">
            <w:pPr>
              <w:tabs>
                <w:tab w:val="left" w:pos="1260"/>
                <w:tab w:val="center" w:pos="186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</w:tcPr>
          <w:p w:rsidR="00075720" w:rsidRDefault="00075720" w:rsidP="00075720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بزرگسالان و سالمندان4</w:t>
            </w:r>
          </w:p>
          <w:p w:rsidR="00075720" w:rsidRDefault="00075720" w:rsidP="00681D32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  <w:p w:rsidR="00943F09" w:rsidRPr="00552D18" w:rsidRDefault="00075720" w:rsidP="0007572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رخ افروز</w:t>
            </w:r>
          </w:p>
        </w:tc>
        <w:tc>
          <w:tcPr>
            <w:tcW w:w="1530" w:type="dxa"/>
          </w:tcPr>
          <w:p w:rsidR="00943F09" w:rsidRPr="00552D18" w:rsidRDefault="00943F09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943F09" w:rsidRPr="00552D18" w:rsidRDefault="00943F09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943F09" w:rsidRPr="00552D18" w:rsidRDefault="00943F09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</w:tcPr>
          <w:p w:rsidR="00943F09" w:rsidRPr="00ED4DB5" w:rsidRDefault="00943F09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C370E" w:rsidRPr="00ED4DB5" w:rsidTr="001C370E">
        <w:trPr>
          <w:trHeight w:val="980"/>
          <w:jc w:val="center"/>
        </w:trPr>
        <w:tc>
          <w:tcPr>
            <w:tcW w:w="3145" w:type="dxa"/>
            <w:vMerge w:val="restart"/>
          </w:tcPr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60" w:type="dxa"/>
          </w:tcPr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پرستاری بیماری های کودکان </w:t>
            </w:r>
          </w:p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اسکندری</w:t>
            </w:r>
          </w:p>
        </w:tc>
        <w:tc>
          <w:tcPr>
            <w:tcW w:w="1530" w:type="dxa"/>
            <w:vMerge w:val="restart"/>
          </w:tcPr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</w:tcPr>
          <w:p w:rsidR="001C370E" w:rsidRPr="00552D18" w:rsidRDefault="001C370E" w:rsidP="001C370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Merge w:val="restart"/>
          </w:tcPr>
          <w:p w:rsidR="001C370E" w:rsidRPr="00552D18" w:rsidRDefault="001C370E" w:rsidP="001C370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1C370E" w:rsidRPr="00ED4DB5" w:rsidRDefault="001C370E" w:rsidP="001C370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  <w:p w:rsidR="001C370E" w:rsidRPr="00ED4DB5" w:rsidRDefault="001C370E" w:rsidP="001C370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C370E" w:rsidRPr="00ED4DB5" w:rsidTr="001C370E">
        <w:trPr>
          <w:trHeight w:val="690"/>
          <w:jc w:val="center"/>
        </w:trPr>
        <w:tc>
          <w:tcPr>
            <w:tcW w:w="3145" w:type="dxa"/>
            <w:vMerge/>
          </w:tcPr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</w:tcPr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بزرگسالان و سالمندان4</w:t>
            </w:r>
          </w:p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احمدی</w:t>
            </w:r>
          </w:p>
        </w:tc>
        <w:tc>
          <w:tcPr>
            <w:tcW w:w="1530" w:type="dxa"/>
            <w:vMerge/>
          </w:tcPr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1C370E" w:rsidRPr="00552D18" w:rsidRDefault="001C370E" w:rsidP="001C370E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Merge/>
          </w:tcPr>
          <w:p w:rsidR="001C370E" w:rsidRPr="00552D18" w:rsidRDefault="001C370E" w:rsidP="001C370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1C370E" w:rsidRPr="00ED4DB5" w:rsidRDefault="001C370E" w:rsidP="001C370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C370E" w:rsidRPr="00ED4DB5" w:rsidTr="001C370E">
        <w:trPr>
          <w:trHeight w:val="890"/>
          <w:jc w:val="center"/>
        </w:trPr>
        <w:tc>
          <w:tcPr>
            <w:tcW w:w="3145" w:type="dxa"/>
          </w:tcPr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</w:tcPr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تحقیق در پرستاری </w:t>
            </w:r>
          </w:p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ک10</w:t>
            </w:r>
          </w:p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اسدی ذاکر</w:t>
            </w:r>
          </w:p>
        </w:tc>
        <w:tc>
          <w:tcPr>
            <w:tcW w:w="1530" w:type="dxa"/>
          </w:tcPr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بزرگسالان و سالمندان4</w:t>
            </w:r>
          </w:p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صیادی و دکتر میلادی نیا</w:t>
            </w:r>
          </w:p>
        </w:tc>
        <w:tc>
          <w:tcPr>
            <w:tcW w:w="2520" w:type="dxa"/>
          </w:tcPr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پرستاری بیماری های کودکان </w:t>
            </w:r>
          </w:p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اسکندری</w:t>
            </w:r>
          </w:p>
        </w:tc>
        <w:tc>
          <w:tcPr>
            <w:tcW w:w="1886" w:type="dxa"/>
          </w:tcPr>
          <w:p w:rsidR="001C370E" w:rsidRPr="00ED4DB5" w:rsidRDefault="001C370E" w:rsidP="001C370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1C370E" w:rsidRPr="00ED4DB5" w:rsidTr="001C370E">
        <w:trPr>
          <w:trHeight w:val="685"/>
          <w:jc w:val="center"/>
        </w:trPr>
        <w:tc>
          <w:tcPr>
            <w:tcW w:w="3145" w:type="dxa"/>
          </w:tcPr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</w:tcPr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طب ایرانی و مکمل</w:t>
            </w:r>
          </w:p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ک13</w:t>
            </w:r>
          </w:p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دکتر امینی و دکتر یزدی</w:t>
            </w:r>
          </w:p>
        </w:tc>
        <w:tc>
          <w:tcPr>
            <w:tcW w:w="1530" w:type="dxa"/>
          </w:tcPr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آمار</w:t>
            </w:r>
          </w:p>
          <w:p w:rsidR="001C370E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سایت</w:t>
            </w:r>
          </w:p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مرادی</w:t>
            </w:r>
          </w:p>
        </w:tc>
        <w:tc>
          <w:tcPr>
            <w:tcW w:w="2520" w:type="dxa"/>
          </w:tcPr>
          <w:p w:rsidR="001C370E" w:rsidRPr="00552D18" w:rsidRDefault="001C370E" w:rsidP="001C37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تربیت بدنی2</w:t>
            </w:r>
          </w:p>
        </w:tc>
        <w:tc>
          <w:tcPr>
            <w:tcW w:w="1886" w:type="dxa"/>
          </w:tcPr>
          <w:p w:rsidR="001C370E" w:rsidRPr="00ED4DB5" w:rsidRDefault="001C370E" w:rsidP="001C370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1C370E" w:rsidRPr="00ED4DB5" w:rsidTr="005D4D8C">
        <w:trPr>
          <w:trHeight w:val="677"/>
          <w:jc w:val="center"/>
        </w:trPr>
        <w:tc>
          <w:tcPr>
            <w:tcW w:w="15021" w:type="dxa"/>
            <w:gridSpan w:val="6"/>
          </w:tcPr>
          <w:p w:rsidR="001C370E" w:rsidRPr="00ED4DB5" w:rsidRDefault="001C370E" w:rsidP="001C370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>*</w:t>
            </w:r>
            <w:r w:rsidRPr="005749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دانشجویان گرامی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دانش خانواده </w:t>
            </w:r>
            <w:r w:rsidRPr="00574964">
              <w:rPr>
                <w:rFonts w:cs="B Zar" w:hint="cs"/>
                <w:sz w:val="28"/>
                <w:szCs w:val="28"/>
                <w:rtl/>
                <w:lang w:bidi="fa-IR"/>
              </w:rPr>
              <w:t>بصورت متمرکز ارائه گردیده است .نسبت به اخذ دروس مذکور اقدام نمایید</w:t>
            </w:r>
          </w:p>
        </w:tc>
      </w:tr>
    </w:tbl>
    <w:p w:rsidR="00943F09" w:rsidRDefault="00943F09"/>
    <w:p w:rsidR="0012285D" w:rsidRDefault="0012285D"/>
    <w:p w:rsidR="0012285D" w:rsidRDefault="0012285D"/>
    <w:p w:rsidR="0012285D" w:rsidRDefault="0012285D"/>
    <w:p w:rsidR="0012285D" w:rsidRDefault="0012285D"/>
    <w:tbl>
      <w:tblPr>
        <w:tblStyle w:val="TableGrid"/>
        <w:tblW w:w="15021" w:type="dxa"/>
        <w:jc w:val="center"/>
        <w:tblLook w:val="04A0" w:firstRow="1" w:lastRow="0" w:firstColumn="1" w:lastColumn="0" w:noHBand="0" w:noVBand="1"/>
      </w:tblPr>
      <w:tblGrid>
        <w:gridCol w:w="3145"/>
        <w:gridCol w:w="3060"/>
        <w:gridCol w:w="1530"/>
        <w:gridCol w:w="2880"/>
        <w:gridCol w:w="2520"/>
        <w:gridCol w:w="1886"/>
      </w:tblGrid>
      <w:tr w:rsidR="0012285D" w:rsidRPr="00ED4DB5" w:rsidTr="005D4D8C">
        <w:trPr>
          <w:trHeight w:val="620"/>
          <w:jc w:val="center"/>
        </w:trPr>
        <w:tc>
          <w:tcPr>
            <w:tcW w:w="15021" w:type="dxa"/>
            <w:gridSpan w:val="6"/>
            <w:shd w:val="clear" w:color="auto" w:fill="D9D9D9" w:themeFill="background1" w:themeFillShade="D9"/>
          </w:tcPr>
          <w:p w:rsidR="0012285D" w:rsidRDefault="0012285D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برنامه هفتگی نیمسال اول 1405-1404</w:t>
            </w:r>
          </w:p>
          <w:p w:rsidR="0012285D" w:rsidRPr="00ED4DB5" w:rsidRDefault="0012285D" w:rsidP="006B09AA">
            <w:pPr>
              <w:tabs>
                <w:tab w:val="left" w:pos="4500"/>
                <w:tab w:val="center" w:pos="7011"/>
                <w:tab w:val="left" w:pos="8910"/>
              </w:tabs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پرستاری ترم </w:t>
            </w:r>
            <w:r w:rsidR="006B09A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ab/>
            </w:r>
          </w:p>
        </w:tc>
      </w:tr>
      <w:tr w:rsidR="0012285D" w:rsidRPr="00ED4DB5" w:rsidTr="005D4D8C">
        <w:trPr>
          <w:trHeight w:val="620"/>
          <w:jc w:val="center"/>
        </w:trPr>
        <w:tc>
          <w:tcPr>
            <w:tcW w:w="3145" w:type="dxa"/>
          </w:tcPr>
          <w:p w:rsidR="0012285D" w:rsidRPr="001264DC" w:rsidRDefault="0012285D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18-16</w:t>
            </w:r>
          </w:p>
        </w:tc>
        <w:tc>
          <w:tcPr>
            <w:tcW w:w="3060" w:type="dxa"/>
          </w:tcPr>
          <w:p w:rsidR="0012285D" w:rsidRPr="001264DC" w:rsidRDefault="0012285D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1530" w:type="dxa"/>
          </w:tcPr>
          <w:p w:rsidR="0012285D" w:rsidRPr="001264DC" w:rsidRDefault="0012285D" w:rsidP="005D4D8C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2880" w:type="dxa"/>
          </w:tcPr>
          <w:p w:rsidR="0012285D" w:rsidRPr="001264DC" w:rsidRDefault="0012285D" w:rsidP="005D4D8C">
            <w:pPr>
              <w:ind w:left="54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520" w:type="dxa"/>
            <w:vAlign w:val="center"/>
          </w:tcPr>
          <w:p w:rsidR="0012285D" w:rsidRPr="001264DC" w:rsidRDefault="0012285D" w:rsidP="005D4D8C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264DC">
              <w:rPr>
                <w:rFonts w:cs="B Titr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886" w:type="dxa"/>
          </w:tcPr>
          <w:p w:rsidR="0012285D" w:rsidRPr="00ED4DB5" w:rsidRDefault="0012285D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</w:tr>
      <w:tr w:rsidR="0012285D" w:rsidRPr="00ED4DB5" w:rsidTr="005D4D8C">
        <w:trPr>
          <w:trHeight w:val="890"/>
          <w:jc w:val="center"/>
        </w:trPr>
        <w:tc>
          <w:tcPr>
            <w:tcW w:w="3145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</w:tcPr>
          <w:p w:rsidR="003123E8" w:rsidRDefault="006B09AA" w:rsidP="003123E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پرستاری اورژانس در بحران ها و حوادث</w:t>
            </w:r>
            <w:r w:rsidR="003123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غیر مترقبه</w:t>
            </w:r>
          </w:p>
          <w:p w:rsidR="006B09AA" w:rsidRDefault="006B09AA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ک10</w:t>
            </w:r>
          </w:p>
          <w:p w:rsidR="006B09AA" w:rsidRPr="00552D18" w:rsidRDefault="006B09AA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آدینه</w:t>
            </w:r>
          </w:p>
        </w:tc>
        <w:tc>
          <w:tcPr>
            <w:tcW w:w="1530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80" w:type="dxa"/>
          </w:tcPr>
          <w:p w:rsidR="0012285D" w:rsidRPr="00552D18" w:rsidRDefault="0012285D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12285D" w:rsidRPr="00552D18" w:rsidRDefault="0012285D" w:rsidP="005D4D8C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</w:tcPr>
          <w:p w:rsidR="0012285D" w:rsidRPr="00ED4DB5" w:rsidRDefault="0012285D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12285D" w:rsidRPr="00ED4DB5" w:rsidTr="0012285D">
        <w:trPr>
          <w:trHeight w:val="800"/>
          <w:jc w:val="center"/>
        </w:trPr>
        <w:tc>
          <w:tcPr>
            <w:tcW w:w="3145" w:type="dxa"/>
          </w:tcPr>
          <w:p w:rsidR="0012285D" w:rsidRPr="00552D18" w:rsidRDefault="0012285D" w:rsidP="005D4D8C">
            <w:pPr>
              <w:tabs>
                <w:tab w:val="left" w:pos="1260"/>
                <w:tab w:val="center" w:pos="186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12285D" w:rsidRPr="00552D18" w:rsidRDefault="0012285D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12285D" w:rsidRPr="00552D18" w:rsidRDefault="0012285D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</w:tcPr>
          <w:p w:rsidR="0012285D" w:rsidRPr="00ED4DB5" w:rsidRDefault="0012285D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12285D" w:rsidRPr="00ED4DB5" w:rsidTr="0012285D">
        <w:trPr>
          <w:trHeight w:val="863"/>
          <w:jc w:val="center"/>
        </w:trPr>
        <w:tc>
          <w:tcPr>
            <w:tcW w:w="3145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</w:tcPr>
          <w:p w:rsidR="0012285D" w:rsidRDefault="006B09AA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مراقبت های پرستاری در منزل</w:t>
            </w:r>
          </w:p>
          <w:p w:rsidR="006B09AA" w:rsidRDefault="006B09AA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6B09AA" w:rsidRPr="00552D18" w:rsidRDefault="006B09AA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نجفی و دکتر میلادی نیا</w:t>
            </w:r>
          </w:p>
        </w:tc>
        <w:tc>
          <w:tcPr>
            <w:tcW w:w="1530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12285D" w:rsidRPr="00552D18" w:rsidRDefault="0012285D" w:rsidP="005D4D8C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12285D" w:rsidRPr="00552D18" w:rsidRDefault="0012285D" w:rsidP="005D4D8C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886" w:type="dxa"/>
          </w:tcPr>
          <w:p w:rsidR="0012285D" w:rsidRPr="00ED4DB5" w:rsidRDefault="0012285D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  <w:p w:rsidR="0012285D" w:rsidRPr="00ED4DB5" w:rsidRDefault="0012285D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2285D" w:rsidRPr="00ED4DB5" w:rsidTr="005D4D8C">
        <w:trPr>
          <w:trHeight w:val="890"/>
          <w:jc w:val="center"/>
        </w:trPr>
        <w:tc>
          <w:tcPr>
            <w:tcW w:w="3145" w:type="dxa"/>
          </w:tcPr>
          <w:p w:rsidR="006B09AA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اصول و مبانی مدیریت خطر در حوادث </w:t>
            </w:r>
            <w:r w:rsidR="006B09A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 بلایا</w:t>
            </w:r>
          </w:p>
          <w:p w:rsidR="006B09AA" w:rsidRDefault="006B09AA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ک10</w:t>
            </w:r>
          </w:p>
          <w:p w:rsidR="0012285D" w:rsidRPr="00552D18" w:rsidRDefault="006B09AA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دکتر نبوره </w:t>
            </w:r>
          </w:p>
        </w:tc>
        <w:tc>
          <w:tcPr>
            <w:tcW w:w="3060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12285D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اصول مدیریت خدمات پرستاری</w:t>
            </w:r>
          </w:p>
          <w:p w:rsidR="0012285D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ک10</w:t>
            </w:r>
          </w:p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خانم دکترجهانی </w:t>
            </w:r>
          </w:p>
        </w:tc>
        <w:tc>
          <w:tcPr>
            <w:tcW w:w="2520" w:type="dxa"/>
          </w:tcPr>
          <w:p w:rsidR="0012285D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مراقبت های جامع پرستاری در بخش های ویژه</w:t>
            </w:r>
          </w:p>
          <w:p w:rsidR="0012285D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هزاریان و دکتر اسدی ذاکر</w:t>
            </w:r>
          </w:p>
        </w:tc>
        <w:tc>
          <w:tcPr>
            <w:tcW w:w="1886" w:type="dxa"/>
          </w:tcPr>
          <w:p w:rsidR="0012285D" w:rsidRPr="00ED4DB5" w:rsidRDefault="0012285D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12285D" w:rsidRPr="00ED4DB5" w:rsidTr="005D4D8C">
        <w:trPr>
          <w:trHeight w:val="685"/>
          <w:jc w:val="center"/>
        </w:trPr>
        <w:tc>
          <w:tcPr>
            <w:tcW w:w="3145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12285D" w:rsidRPr="00552D18" w:rsidRDefault="0012285D" w:rsidP="005D4D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</w:tcPr>
          <w:p w:rsidR="0012285D" w:rsidRDefault="0012285D" w:rsidP="0012285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مراقبت های جامع پرستاری در بخش های ویژه</w:t>
            </w:r>
          </w:p>
          <w:p w:rsidR="0012285D" w:rsidRDefault="0012285D" w:rsidP="0012285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  <w:p w:rsidR="0012285D" w:rsidRPr="00552D18" w:rsidRDefault="0012285D" w:rsidP="0012285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دکتر آدینه</w:t>
            </w:r>
          </w:p>
        </w:tc>
        <w:tc>
          <w:tcPr>
            <w:tcW w:w="1886" w:type="dxa"/>
          </w:tcPr>
          <w:p w:rsidR="0012285D" w:rsidRPr="00ED4DB5" w:rsidRDefault="0012285D" w:rsidP="005D4D8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D4DB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12285D" w:rsidRPr="00ED4DB5" w:rsidTr="005D4D8C">
        <w:trPr>
          <w:trHeight w:val="677"/>
          <w:jc w:val="center"/>
        </w:trPr>
        <w:tc>
          <w:tcPr>
            <w:tcW w:w="15021" w:type="dxa"/>
            <w:gridSpan w:val="6"/>
          </w:tcPr>
          <w:p w:rsidR="0012285D" w:rsidRPr="00ED4DB5" w:rsidRDefault="0012285D" w:rsidP="006B09A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>*</w:t>
            </w:r>
            <w:r w:rsidRPr="005749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دانشجویان گرامی </w:t>
            </w:r>
            <w:r w:rsidR="006B09A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دروس </w:t>
            </w:r>
            <w:r w:rsidR="006B09AA" w:rsidRPr="006B09A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متون اسلامی و فرهنگ و تمدن </w:t>
            </w:r>
            <w:r w:rsidRPr="00574964">
              <w:rPr>
                <w:rFonts w:cs="B Zar" w:hint="cs"/>
                <w:sz w:val="28"/>
                <w:szCs w:val="28"/>
                <w:rtl/>
                <w:lang w:bidi="fa-IR"/>
              </w:rPr>
              <w:t>بصورت متمرکز ارائه گردیده است .نسبت به اخذ دروس مذکور اقدام نمایید</w:t>
            </w:r>
          </w:p>
        </w:tc>
      </w:tr>
    </w:tbl>
    <w:p w:rsidR="0012285D" w:rsidRDefault="0012285D"/>
    <w:sectPr w:rsidR="0012285D" w:rsidSect="00ED4D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A6" w:rsidRDefault="00F24AA6" w:rsidP="00CC5AF1">
      <w:pPr>
        <w:spacing w:after="0" w:line="240" w:lineRule="auto"/>
      </w:pPr>
      <w:r>
        <w:separator/>
      </w:r>
    </w:p>
  </w:endnote>
  <w:endnote w:type="continuationSeparator" w:id="0">
    <w:p w:rsidR="00F24AA6" w:rsidRDefault="00F24AA6" w:rsidP="00CC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A6" w:rsidRDefault="00F24AA6" w:rsidP="00CC5AF1">
      <w:pPr>
        <w:spacing w:after="0" w:line="240" w:lineRule="auto"/>
      </w:pPr>
      <w:r>
        <w:separator/>
      </w:r>
    </w:p>
  </w:footnote>
  <w:footnote w:type="continuationSeparator" w:id="0">
    <w:p w:rsidR="00F24AA6" w:rsidRDefault="00F24AA6" w:rsidP="00CC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1E11"/>
    <w:multiLevelType w:val="hybridMultilevel"/>
    <w:tmpl w:val="E2A8FD40"/>
    <w:lvl w:ilvl="0" w:tplc="23E8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0998"/>
    <w:multiLevelType w:val="hybridMultilevel"/>
    <w:tmpl w:val="9D6CBB7C"/>
    <w:lvl w:ilvl="0" w:tplc="23E8D21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58"/>
    <w:rsid w:val="00042994"/>
    <w:rsid w:val="00075720"/>
    <w:rsid w:val="000E6E0F"/>
    <w:rsid w:val="000F3202"/>
    <w:rsid w:val="0012285D"/>
    <w:rsid w:val="001264DC"/>
    <w:rsid w:val="00146558"/>
    <w:rsid w:val="001C370E"/>
    <w:rsid w:val="002D6836"/>
    <w:rsid w:val="00304A4B"/>
    <w:rsid w:val="003123E8"/>
    <w:rsid w:val="0031288F"/>
    <w:rsid w:val="00377CE2"/>
    <w:rsid w:val="003E2AE5"/>
    <w:rsid w:val="00471905"/>
    <w:rsid w:val="004D599E"/>
    <w:rsid w:val="00552D18"/>
    <w:rsid w:val="00574964"/>
    <w:rsid w:val="00637828"/>
    <w:rsid w:val="00681D32"/>
    <w:rsid w:val="006B09AA"/>
    <w:rsid w:val="006B43AC"/>
    <w:rsid w:val="006B4AE1"/>
    <w:rsid w:val="006D023D"/>
    <w:rsid w:val="00815772"/>
    <w:rsid w:val="008C504D"/>
    <w:rsid w:val="00943F09"/>
    <w:rsid w:val="00AD6AF8"/>
    <w:rsid w:val="00B10893"/>
    <w:rsid w:val="00BC29E9"/>
    <w:rsid w:val="00BC6EAB"/>
    <w:rsid w:val="00CC5AF1"/>
    <w:rsid w:val="00E01FEC"/>
    <w:rsid w:val="00EA36DC"/>
    <w:rsid w:val="00EA7199"/>
    <w:rsid w:val="00ED1A33"/>
    <w:rsid w:val="00ED4DB5"/>
    <w:rsid w:val="00F24AA6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9F94946-AF40-4178-8EA2-0D86AB28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1465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42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AF1"/>
  </w:style>
  <w:style w:type="paragraph" w:styleId="Footer">
    <w:name w:val="footer"/>
    <w:basedOn w:val="Normal"/>
    <w:link w:val="FooterChar"/>
    <w:uiPriority w:val="99"/>
    <w:unhideWhenUsed/>
    <w:rsid w:val="00CC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𝓜𝓪𝓮𝓭𝓮 𝓗𝓸𝓼𝓼𝓮𝓲𝓷𝓲</dc:creator>
  <cp:keywords/>
  <dc:description/>
  <cp:lastModifiedBy>𝓜𝓪𝓮𝓭𝓮 𝓗𝓸𝓼𝓼𝓮𝓲𝓷𝓲</cp:lastModifiedBy>
  <cp:revision>2</cp:revision>
  <dcterms:created xsi:type="dcterms:W3CDTF">2025-08-27T16:18:00Z</dcterms:created>
  <dcterms:modified xsi:type="dcterms:W3CDTF">2025-08-27T16:18:00Z</dcterms:modified>
</cp:coreProperties>
</file>